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DF387" w14:textId="77777777" w:rsidR="001E3546" w:rsidRPr="001E3546" w:rsidRDefault="001E3546" w:rsidP="001E3546">
      <w:pPr>
        <w:rPr>
          <w:rFonts w:ascii="Times New Roman" w:eastAsia="Times New Roman" w:hAnsi="Times New Roman" w:cs="Times New Roman"/>
        </w:rPr>
      </w:pPr>
      <w:r w:rsidRPr="001E3546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7D14411E" wp14:editId="0D130F11">
            <wp:extent cx="1651635" cy="574040"/>
            <wp:effectExtent l="0" t="0" r="0" b="10160"/>
            <wp:docPr id="1" name="Picture 1" descr="https://lh3.googleusercontent.com/gx2lrbLXV0DuoZxam0qgUepss-v6oyk6F9_ZCduksKDqx7bhYX_B7RZlILA7iqKYjecGy9IkSKTRVIZWrrHr2EGd-P2VeTdgXqFz9-CmxzQzTN7VtMKCoZ-zGHyl3s6w9Ed9gW9Z3h0IfxSX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gx2lrbLXV0DuoZxam0qgUepss-v6oyk6F9_ZCduksKDqx7bhYX_B7RZlILA7iqKYjecGy9IkSKTRVIZWrrHr2EGd-P2VeTdgXqFz9-CmxzQzTN7VtMKCoZ-zGHyl3s6w9Ed9gW9Z3h0IfxSXc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438BD" w14:textId="77777777" w:rsidR="006F0EB1" w:rsidRDefault="006F0EB1" w:rsidP="001E3546">
      <w:pPr>
        <w:jc w:val="center"/>
      </w:pPr>
    </w:p>
    <w:p w14:paraId="03519B6E" w14:textId="77777777" w:rsidR="001E3546" w:rsidRDefault="001E3546" w:rsidP="001E3546">
      <w:pPr>
        <w:jc w:val="center"/>
      </w:pPr>
      <w:r>
        <w:t>Training Request</w:t>
      </w:r>
    </w:p>
    <w:p w14:paraId="6CC48C99" w14:textId="77777777" w:rsidR="001E3546" w:rsidRDefault="001E3546" w:rsidP="001E3546">
      <w:pPr>
        <w:jc w:val="center"/>
      </w:pPr>
    </w:p>
    <w:p w14:paraId="4B52A7EB" w14:textId="72D3FFE9" w:rsidR="001E3546" w:rsidRDefault="005246E9" w:rsidP="001E3546">
      <w:r>
        <w:t>School Name/Organization:                                                        Address:                                       Phone:</w:t>
      </w:r>
    </w:p>
    <w:p w14:paraId="3D00C726" w14:textId="77777777" w:rsidR="001E3546" w:rsidRDefault="001E3546" w:rsidP="001E3546"/>
    <w:p w14:paraId="61E4E268" w14:textId="01951736" w:rsidR="001E3546" w:rsidRDefault="005246E9" w:rsidP="001E3546">
      <w:r>
        <w:t xml:space="preserve">School District </w:t>
      </w:r>
      <w:proofErr w:type="gramStart"/>
      <w:r>
        <w:t>Name(</w:t>
      </w:r>
      <w:proofErr w:type="gramEnd"/>
      <w:r>
        <w:t>if applicable);</w:t>
      </w:r>
    </w:p>
    <w:p w14:paraId="24CE9550" w14:textId="77777777" w:rsidR="00293797" w:rsidRDefault="00293797" w:rsidP="001E3546"/>
    <w:p w14:paraId="2442D643" w14:textId="77777777" w:rsidR="00293797" w:rsidRDefault="00293797" w:rsidP="001E3546">
      <w:r>
        <w:t>Person or Group Requesting Training:</w:t>
      </w:r>
    </w:p>
    <w:p w14:paraId="332284A9" w14:textId="77777777" w:rsidR="00293797" w:rsidRDefault="00293797" w:rsidP="001E3546"/>
    <w:p w14:paraId="4E480356" w14:textId="77777777" w:rsidR="00293797" w:rsidRDefault="00293797" w:rsidP="001E3546">
      <w:r>
        <w:t>Date Range of Training Request:</w:t>
      </w:r>
    </w:p>
    <w:p w14:paraId="3BB4E012" w14:textId="77777777" w:rsidR="00293797" w:rsidRDefault="00293797" w:rsidP="001E3546"/>
    <w:p w14:paraId="2504E69C" w14:textId="77777777" w:rsidR="00293797" w:rsidRDefault="00AC3523" w:rsidP="001E3546">
      <w:r>
        <w:t>How many do you anticipate attending:</w:t>
      </w:r>
    </w:p>
    <w:p w14:paraId="480FC0DE" w14:textId="77777777" w:rsidR="00AC3523" w:rsidRDefault="00AC3523" w:rsidP="001E3546"/>
    <w:p w14:paraId="1F66E875" w14:textId="77777777" w:rsidR="00AC3523" w:rsidRDefault="00AC3523" w:rsidP="001E3546">
      <w:r>
        <w:t>Type of Training:</w:t>
      </w:r>
    </w:p>
    <w:p w14:paraId="49F081E2" w14:textId="77777777" w:rsidR="00AC3523" w:rsidRDefault="00AC3523" w:rsidP="001E3546"/>
    <w:p w14:paraId="2AB3897A" w14:textId="12141D31" w:rsidR="00AC3523" w:rsidRPr="00AC3523" w:rsidRDefault="006924BE" w:rsidP="007E7721">
      <w:pPr>
        <w:pStyle w:val="ListParagrap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 w:rsidR="00AC3523" w:rsidRPr="00AC352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Cortical Visual Impairments</w:t>
      </w:r>
      <w:r w:rsidR="005246E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 w:rsidR="005246E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Calendar/Schedule System</w:t>
      </w:r>
    </w:p>
    <w:p w14:paraId="44ADE702" w14:textId="77777777" w:rsidR="00AC3523" w:rsidRPr="00AC3523" w:rsidRDefault="00AC3523" w:rsidP="001E354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8421D3" w14:textId="28B08ECF" w:rsidR="00AC3523" w:rsidRDefault="006924BE" w:rsidP="007E7721">
      <w:pPr>
        <w:pStyle w:val="ListParagraph"/>
      </w:pPr>
      <w:r>
        <w:t>____</w:t>
      </w:r>
      <w:r w:rsidR="00AC3523">
        <w:t>Assistive Technology</w:t>
      </w:r>
      <w:r w:rsidR="005246E9">
        <w:t xml:space="preserve">                                      </w:t>
      </w:r>
      <w:r>
        <w:t>____</w:t>
      </w:r>
      <w:r w:rsidR="005246E9">
        <w:t>Communication</w:t>
      </w:r>
    </w:p>
    <w:p w14:paraId="0E127D4A" w14:textId="77777777" w:rsidR="00AC3523" w:rsidRDefault="00AC3523" w:rsidP="00AC3523"/>
    <w:p w14:paraId="765D26FE" w14:textId="186362E9" w:rsidR="00AC3523" w:rsidRDefault="006924BE" w:rsidP="007E7721">
      <w:pPr>
        <w:pStyle w:val="ListParagraph"/>
      </w:pPr>
      <w:r>
        <w:t>____</w:t>
      </w:r>
      <w:r w:rsidR="00AC3523">
        <w:t>Person-Centered Planning</w:t>
      </w:r>
      <w:r w:rsidR="005246E9">
        <w:t xml:space="preserve">                             </w:t>
      </w:r>
      <w:r>
        <w:t>____</w:t>
      </w:r>
      <w:r w:rsidR="00D040CF">
        <w:t>Behavior</w:t>
      </w:r>
    </w:p>
    <w:p w14:paraId="6EADD76E" w14:textId="77777777" w:rsidR="00AC3523" w:rsidRDefault="00AC3523" w:rsidP="00AC3523"/>
    <w:p w14:paraId="1E2E8C3A" w14:textId="37D6319A" w:rsidR="00AC3523" w:rsidRDefault="006924BE" w:rsidP="007E7721">
      <w:pPr>
        <w:pStyle w:val="ListParagraph"/>
      </w:pPr>
      <w:r>
        <w:t>____</w:t>
      </w:r>
      <w:r w:rsidR="00AC3523">
        <w:t xml:space="preserve">Transition </w:t>
      </w:r>
      <w:r w:rsidR="00D040CF">
        <w:t xml:space="preserve">                                                         </w:t>
      </w:r>
      <w:r>
        <w:t>____</w:t>
      </w:r>
      <w:r w:rsidR="00D040CF">
        <w:t>Collaborative Team</w:t>
      </w:r>
    </w:p>
    <w:p w14:paraId="7AC64AE2" w14:textId="77777777" w:rsidR="00AC3523" w:rsidRDefault="00AC3523" w:rsidP="00AC3523"/>
    <w:p w14:paraId="2433BAB0" w14:textId="4FD3E3CE" w:rsidR="00AC3523" w:rsidRDefault="006924BE" w:rsidP="007E7721">
      <w:pPr>
        <w:pStyle w:val="ListParagraph"/>
      </w:pPr>
      <w:r>
        <w:t>____</w:t>
      </w:r>
      <w:r w:rsidR="00AC3523">
        <w:t>Interveners</w:t>
      </w:r>
      <w:r w:rsidR="00DE041A">
        <w:t xml:space="preserve">                                                       ____Usher Syndrome</w:t>
      </w:r>
      <w:bookmarkStart w:id="0" w:name="_GoBack"/>
      <w:bookmarkEnd w:id="0"/>
    </w:p>
    <w:p w14:paraId="6F8DABB4" w14:textId="77777777" w:rsidR="00AC3523" w:rsidRDefault="00AC3523" w:rsidP="00AC3523"/>
    <w:p w14:paraId="29011A51" w14:textId="5ADF8AEA" w:rsidR="00AC3523" w:rsidRDefault="006924BE" w:rsidP="007E7721">
      <w:pPr>
        <w:pStyle w:val="ListParagraph"/>
      </w:pPr>
      <w:r>
        <w:t>____</w:t>
      </w:r>
      <w:r w:rsidR="00D040CF">
        <w:t>National Intervener Certification</w:t>
      </w:r>
    </w:p>
    <w:p w14:paraId="2A5B6E11" w14:textId="77777777" w:rsidR="00AC3523" w:rsidRDefault="00AC3523" w:rsidP="00AC3523"/>
    <w:p w14:paraId="109A5773" w14:textId="4CE127E5" w:rsidR="00AC3523" w:rsidRDefault="006924BE" w:rsidP="007E7721">
      <w:pPr>
        <w:pStyle w:val="ListParagraph"/>
      </w:pPr>
      <w:r>
        <w:t>____</w:t>
      </w:r>
      <w:r w:rsidR="00AC3523">
        <w:t>Deafblind Etiologies</w:t>
      </w:r>
    </w:p>
    <w:p w14:paraId="0C197F04" w14:textId="77777777" w:rsidR="00AC3523" w:rsidRDefault="00AC3523" w:rsidP="00AC3523"/>
    <w:p w14:paraId="492A84AF" w14:textId="74C463D0" w:rsidR="00AC3523" w:rsidRDefault="006924BE" w:rsidP="007E7721">
      <w:pPr>
        <w:pStyle w:val="ListParagraph"/>
      </w:pPr>
      <w:r>
        <w:t>____</w:t>
      </w:r>
      <w:r w:rsidR="00AC3523">
        <w:t>CHARGE</w:t>
      </w:r>
    </w:p>
    <w:p w14:paraId="7F310B4E" w14:textId="77777777" w:rsidR="00AC3523" w:rsidRDefault="00AC3523" w:rsidP="00AC3523"/>
    <w:p w14:paraId="178BB875" w14:textId="2D362AC9" w:rsidR="00AC3523" w:rsidRDefault="006924BE" w:rsidP="007E7721">
      <w:pPr>
        <w:pStyle w:val="ListParagraph"/>
      </w:pPr>
      <w:r>
        <w:t>____</w:t>
      </w:r>
      <w:r w:rsidR="007E7721">
        <w:t xml:space="preserve">Hearing and Visual System and </w:t>
      </w:r>
      <w:r w:rsidR="00D040CF">
        <w:t>Educational Consideration/Strategies (DB101)</w:t>
      </w:r>
    </w:p>
    <w:p w14:paraId="66302390" w14:textId="77777777" w:rsidR="00AC3523" w:rsidRDefault="00AC3523" w:rsidP="00AC3523"/>
    <w:p w14:paraId="5FD13AF4" w14:textId="77777777" w:rsidR="00AC3523" w:rsidRDefault="00AC3523" w:rsidP="00AC3523">
      <w:r>
        <w:t xml:space="preserve">Or submit a request </w:t>
      </w:r>
      <w:proofErr w:type="gramStart"/>
      <w:r>
        <w:t>here:_</w:t>
      </w:r>
      <w:proofErr w:type="gramEnd"/>
      <w:r>
        <w:t>__________________________________________________</w:t>
      </w:r>
    </w:p>
    <w:p w14:paraId="78CF9534" w14:textId="77777777" w:rsidR="00293797" w:rsidRDefault="00293797" w:rsidP="001E3546"/>
    <w:p w14:paraId="4E9BE1AD" w14:textId="77777777" w:rsidR="00293797" w:rsidRDefault="00952933" w:rsidP="001E35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214FB" wp14:editId="3BAB9290">
                <wp:simplePos x="0" y="0"/>
                <wp:positionH relativeFrom="column">
                  <wp:posOffset>4166235</wp:posOffset>
                </wp:positionH>
                <wp:positionV relativeFrom="paragraph">
                  <wp:posOffset>173355</wp:posOffset>
                </wp:positionV>
                <wp:extent cx="1942465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075A1" w14:textId="77777777" w:rsidR="00952933" w:rsidRPr="00952933" w:rsidRDefault="00952933" w:rsidP="0095293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952933">
                              <w:rPr>
                                <w:rFonts w:ascii="-webkit-standard" w:eastAsia="Times New Roman" w:hAnsi="-webkit-standard" w:cs="Times New Roman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35F9B85F" wp14:editId="4822E5E2">
                                  <wp:extent cx="959485" cy="466725"/>
                                  <wp:effectExtent l="0" t="0" r="5715" b="0"/>
                                  <wp:docPr id="9" name="Picture 9" descr="https://lh5.googleusercontent.com/wVkG4c5UEYwj2QKrtQHMbjhp7r4IRUhcwI5gNkX68O4MuBfCWJxpz11z3rZENSRq6vS8gu407SI1LlLTHunxleZuDevSvMkvlZWrNfYyC1srRSJTKRk8nFqjEksqNxoycIvUxM0boBogt1OBQ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https://lh5.googleusercontent.com/wVkG4c5UEYwj2QKrtQHMbjhp7r4IRUhcwI5gNkX68O4MuBfCWJxpz11z3rZENSRq6vS8gu407SI1LlLTHunxleZuDevSvMkvlZWrNfYyC1srRSJTKRk8nFqjEksqNxoycIvUxM0boBogt1OBQ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948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9D653A" w14:textId="77777777" w:rsidR="00591BBF" w:rsidRPr="00591BBF" w:rsidRDefault="00591BBF" w:rsidP="00591BBF">
                            <w:pPr>
                              <w:rPr>
                                <w:rFonts w:ascii="-webkit-standard" w:hAnsi="-webkit-standard" w:cs="Times New Roman"/>
                                <w:color w:val="000000"/>
                              </w:rPr>
                            </w:pPr>
                            <w:r w:rsidRPr="00591BBF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br/>
                              <w:t>U.S. Dept. Education #H326C080039.</w:t>
                            </w:r>
                          </w:p>
                          <w:p w14:paraId="68411D56" w14:textId="77777777" w:rsidR="00591BBF" w:rsidRPr="00591BBF" w:rsidRDefault="00591BBF" w:rsidP="00591BBF">
                            <w:pPr>
                              <w:spacing w:after="2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250F6015" w14:textId="77777777" w:rsidR="00952933" w:rsidRDefault="009529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C214FB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28.05pt;margin-top:13.65pt;width:152.9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" filled="f" stroked="f">
                <v:textbox>
                  <w:txbxContent>
                    <w:p w14:paraId="03B075A1" w14:textId="77777777" w:rsidR="00952933" w:rsidRPr="00952933" w:rsidRDefault="00952933" w:rsidP="0095293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952933">
                        <w:rPr>
                          <w:rFonts w:ascii="-webkit-standard" w:eastAsia="Times New Roman" w:hAnsi="-webkit-standard" w:cs="Times New Roman"/>
                          <w:noProof/>
                          <w:color w:val="000000"/>
                        </w:rPr>
                        <w:drawing>
                          <wp:inline distT="0" distB="0" distL="0" distR="0" wp14:anchorId="35F9B85F" wp14:editId="4822E5E2">
                            <wp:extent cx="959485" cy="466725"/>
                            <wp:effectExtent l="0" t="0" r="5715" b="0"/>
                            <wp:docPr id="9" name="Picture 9" descr="https://lh5.googleusercontent.com/wVkG4c5UEYwj2QKrtQHMbjhp7r4IRUhcwI5gNkX68O4MuBfCWJxpz11z3rZENSRq6vS8gu407SI1LlLTHunxleZuDevSvMkvlZWrNfYyC1srRSJTKRk8nFqjEksqNxoycIvUxM0boBogt1OBQ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https://lh5.googleusercontent.com/wVkG4c5UEYwj2QKrtQHMbjhp7r4IRUhcwI5gNkX68O4MuBfCWJxpz11z3rZENSRq6vS8gu407SI1LlLTHunxleZuDevSvMkvlZWrNfYyC1srRSJTKRk8nFqjEksqNxoycIvUxM0boBogt1OBQ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948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9D653A" w14:textId="77777777" w:rsidR="00591BBF" w:rsidRPr="00591BBF" w:rsidRDefault="00591BBF" w:rsidP="00591BBF">
                      <w:pPr>
                        <w:rPr>
                          <w:rFonts w:ascii="-webkit-standard" w:hAnsi="-webkit-standard" w:cs="Times New Roman"/>
                          <w:color w:val="000000"/>
                        </w:rPr>
                      </w:pPr>
                      <w:r w:rsidRPr="00591BBF">
                        <w:rPr>
                          <w:rFonts w:ascii="Arial" w:hAnsi="Arial" w:cs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br/>
                        <w:t>U.S. Dept. Education #H326C080039.</w:t>
                      </w:r>
                    </w:p>
                    <w:p w14:paraId="68411D56" w14:textId="77777777" w:rsidR="00591BBF" w:rsidRPr="00591BBF" w:rsidRDefault="00591BBF" w:rsidP="00591BBF">
                      <w:pPr>
                        <w:spacing w:after="24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50F6015" w14:textId="77777777" w:rsidR="00952933" w:rsidRDefault="00952933"/>
                  </w:txbxContent>
                </v:textbox>
                <w10:wrap type="square"/>
              </v:shape>
            </w:pict>
          </mc:Fallback>
        </mc:AlternateContent>
      </w:r>
      <w:r w:rsidR="00AC3523">
        <w:t>Contact:</w:t>
      </w:r>
    </w:p>
    <w:p w14:paraId="4D2D985E" w14:textId="77777777" w:rsidR="00AC3523" w:rsidRDefault="00AC3523" w:rsidP="001E3546">
      <w:r>
        <w:t xml:space="preserve">Angel Perez                                     Michelle </w:t>
      </w:r>
      <w:proofErr w:type="spellStart"/>
      <w:r>
        <w:t>Ragunan</w:t>
      </w:r>
      <w:proofErr w:type="spellEnd"/>
    </w:p>
    <w:p w14:paraId="693B24EA" w14:textId="77777777" w:rsidR="00AC3523" w:rsidRDefault="00DE041A" w:rsidP="001E3546">
      <w:hyperlink r:id="rId8" w:history="1">
        <w:r w:rsidR="00AC3523" w:rsidRPr="00735818">
          <w:rPr>
            <w:rStyle w:val="Hyperlink"/>
          </w:rPr>
          <w:t>pereza@tcnj.edu</w:t>
        </w:r>
      </w:hyperlink>
      <w:r w:rsidR="00AC3523">
        <w:t xml:space="preserve">                           ragunan@tcnj.edu        </w:t>
      </w:r>
    </w:p>
    <w:p w14:paraId="1D040BE3" w14:textId="77777777" w:rsidR="00AC3523" w:rsidRDefault="00AC3523" w:rsidP="001E3546">
      <w:r>
        <w:t>609-771-2744                                609-771-3038</w:t>
      </w:r>
      <w:r w:rsidR="00952933">
        <w:t xml:space="preserve">                                                 </w:t>
      </w:r>
    </w:p>
    <w:p w14:paraId="3F48C600" w14:textId="77777777" w:rsidR="00AC3523" w:rsidRDefault="00AC3523" w:rsidP="001E3546">
      <w:r>
        <w:t>256-599-1254</w:t>
      </w:r>
    </w:p>
    <w:p w14:paraId="65E0D33A" w14:textId="77777777" w:rsidR="00952933" w:rsidRPr="001E3546" w:rsidRDefault="00952933" w:rsidP="001E3546"/>
    <w:sectPr w:rsidR="00952933" w:rsidRPr="001E3546" w:rsidSect="00BC3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C68AD"/>
    <w:multiLevelType w:val="hybridMultilevel"/>
    <w:tmpl w:val="F3EA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D4CE2"/>
    <w:multiLevelType w:val="hybridMultilevel"/>
    <w:tmpl w:val="BAD61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46"/>
    <w:rsid w:val="00044ADE"/>
    <w:rsid w:val="001E3546"/>
    <w:rsid w:val="00293797"/>
    <w:rsid w:val="005246E9"/>
    <w:rsid w:val="00591BBF"/>
    <w:rsid w:val="006924BE"/>
    <w:rsid w:val="006F0EB1"/>
    <w:rsid w:val="007E7721"/>
    <w:rsid w:val="00952933"/>
    <w:rsid w:val="00AC3523"/>
    <w:rsid w:val="00BC3580"/>
    <w:rsid w:val="00D040CF"/>
    <w:rsid w:val="00D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0FB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5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52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1BB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20.jpeg"/><Relationship Id="rId8" Type="http://schemas.openxmlformats.org/officeDocument/2006/relationships/hyperlink" Target="mailto:pereza@tcnj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191</Words>
  <Characters>1093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2018-10-17T19:48:00Z</cp:lastPrinted>
  <dcterms:created xsi:type="dcterms:W3CDTF">2018-07-10T15:15:00Z</dcterms:created>
  <dcterms:modified xsi:type="dcterms:W3CDTF">2018-10-17T19:48:00Z</dcterms:modified>
</cp:coreProperties>
</file>