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232E" w14:textId="45B86FA5" w:rsidR="00A14DF8" w:rsidRDefault="004223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A3F5A4A" wp14:editId="2B77AA5E">
            <wp:extent cx="2011680" cy="8915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E7">
        <w:rPr>
          <w:b/>
          <w:sz w:val="32"/>
          <w:szCs w:val="32"/>
        </w:rPr>
        <w:t xml:space="preserve">          </w:t>
      </w:r>
    </w:p>
    <w:p w14:paraId="26404EF7" w14:textId="77777777" w:rsidR="00A14DF8" w:rsidRDefault="00A14DF8">
      <w:pPr>
        <w:rPr>
          <w:b/>
          <w:sz w:val="32"/>
          <w:szCs w:val="32"/>
        </w:rPr>
      </w:pPr>
    </w:p>
    <w:p w14:paraId="0C221680" w14:textId="77777777" w:rsidR="00A14DF8" w:rsidRDefault="00A14DF8">
      <w:pPr>
        <w:rPr>
          <w:b/>
          <w:sz w:val="32"/>
          <w:szCs w:val="32"/>
        </w:rPr>
      </w:pPr>
    </w:p>
    <w:p w14:paraId="12C5EBE4" w14:textId="77777777" w:rsidR="00A14DF8" w:rsidRDefault="00A14DF8" w:rsidP="00A14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Technical Assistance Form</w:t>
      </w:r>
    </w:p>
    <w:p w14:paraId="532537FC" w14:textId="77777777" w:rsidR="00091C21" w:rsidRDefault="00091C21" w:rsidP="00A14DF8">
      <w:pPr>
        <w:jc w:val="center"/>
        <w:rPr>
          <w:b/>
          <w:sz w:val="32"/>
          <w:szCs w:val="32"/>
        </w:rPr>
      </w:pPr>
    </w:p>
    <w:p w14:paraId="4DF756EE" w14:textId="77777777" w:rsidR="00A14DF8" w:rsidRDefault="00A14DF8">
      <w:pPr>
        <w:rPr>
          <w:b/>
          <w:sz w:val="32"/>
          <w:szCs w:val="32"/>
        </w:rPr>
      </w:pPr>
    </w:p>
    <w:p w14:paraId="24CEBEC8" w14:textId="25EEBF14" w:rsidR="00A14DF8" w:rsidRDefault="00A14DF8">
      <w:pPr>
        <w:rPr>
          <w:b/>
        </w:rPr>
      </w:pPr>
      <w:r>
        <w:rPr>
          <w:b/>
        </w:rPr>
        <w:t xml:space="preserve">Student’s </w:t>
      </w:r>
      <w:proofErr w:type="gramStart"/>
      <w:r>
        <w:rPr>
          <w:b/>
        </w:rPr>
        <w:t>Name: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_______________________________________________</w:t>
      </w:r>
    </w:p>
    <w:p w14:paraId="6A5BCB57" w14:textId="77777777" w:rsidR="00091C21" w:rsidRDefault="00091C21">
      <w:pPr>
        <w:rPr>
          <w:b/>
        </w:rPr>
      </w:pPr>
    </w:p>
    <w:p w14:paraId="2A79BBB9" w14:textId="77777777" w:rsidR="00A14DF8" w:rsidRDefault="00A14DF8">
      <w:pPr>
        <w:rPr>
          <w:b/>
        </w:rPr>
      </w:pPr>
    </w:p>
    <w:p w14:paraId="1B238379" w14:textId="4974ED16" w:rsidR="00A14DF8" w:rsidRDefault="00A14DF8">
      <w:pPr>
        <w:rPr>
          <w:b/>
        </w:rPr>
      </w:pPr>
      <w:r>
        <w:rPr>
          <w:b/>
        </w:rPr>
        <w:t xml:space="preserve">Student’s </w:t>
      </w:r>
      <w:proofErr w:type="gramStart"/>
      <w:r>
        <w:rPr>
          <w:b/>
        </w:rPr>
        <w:t>DOB: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________________________________________________</w:t>
      </w:r>
    </w:p>
    <w:p w14:paraId="5E94C3C9" w14:textId="77777777" w:rsidR="00091C21" w:rsidRDefault="00091C21">
      <w:pPr>
        <w:rPr>
          <w:b/>
        </w:rPr>
      </w:pPr>
    </w:p>
    <w:p w14:paraId="3C777593" w14:textId="77777777" w:rsidR="00B1403A" w:rsidRDefault="00B1403A">
      <w:pPr>
        <w:rPr>
          <w:b/>
        </w:rPr>
      </w:pPr>
    </w:p>
    <w:p w14:paraId="4DE66038" w14:textId="25B844FA" w:rsidR="00B1403A" w:rsidRDefault="00044C7F">
      <w:pPr>
        <w:rPr>
          <w:b/>
        </w:rPr>
      </w:pPr>
      <w:r>
        <w:rPr>
          <w:b/>
        </w:rPr>
        <w:t xml:space="preserve">Name of person requesting technical </w:t>
      </w:r>
      <w:proofErr w:type="gramStart"/>
      <w:r>
        <w:rPr>
          <w:b/>
        </w:rPr>
        <w:t>assistance: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</w:t>
      </w:r>
    </w:p>
    <w:p w14:paraId="0C27E78A" w14:textId="77777777" w:rsidR="00091C21" w:rsidRDefault="00091C21">
      <w:pPr>
        <w:rPr>
          <w:b/>
        </w:rPr>
      </w:pPr>
    </w:p>
    <w:p w14:paraId="1A0619B1" w14:textId="77777777" w:rsidR="00044C7F" w:rsidRDefault="00044C7F">
      <w:pPr>
        <w:rPr>
          <w:b/>
        </w:rPr>
      </w:pPr>
    </w:p>
    <w:p w14:paraId="77144A81" w14:textId="293AF873" w:rsidR="00044C7F" w:rsidRDefault="00044C7F">
      <w:pPr>
        <w:rPr>
          <w:b/>
        </w:rPr>
      </w:pPr>
      <w:r>
        <w:rPr>
          <w:b/>
        </w:rPr>
        <w:t xml:space="preserve">Role of person requesting technical </w:t>
      </w:r>
      <w:proofErr w:type="gramStart"/>
      <w:r>
        <w:rPr>
          <w:b/>
        </w:rPr>
        <w:t>assistance: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</w:t>
      </w:r>
    </w:p>
    <w:p w14:paraId="71EA53B9" w14:textId="77777777" w:rsidR="00091C21" w:rsidRDefault="00091C21">
      <w:pPr>
        <w:rPr>
          <w:b/>
        </w:rPr>
      </w:pPr>
    </w:p>
    <w:p w14:paraId="607B2156" w14:textId="77777777" w:rsidR="00044C7F" w:rsidRDefault="00044C7F">
      <w:pPr>
        <w:rPr>
          <w:b/>
        </w:rPr>
      </w:pPr>
    </w:p>
    <w:p w14:paraId="6EBABE6D" w14:textId="565A0E25" w:rsidR="00044C7F" w:rsidRDefault="00044C7F">
      <w:pPr>
        <w:rPr>
          <w:b/>
        </w:rPr>
      </w:pPr>
      <w:r>
        <w:rPr>
          <w:b/>
        </w:rPr>
        <w:t xml:space="preserve">Phone </w:t>
      </w:r>
      <w:proofErr w:type="gramStart"/>
      <w:r>
        <w:rPr>
          <w:b/>
        </w:rPr>
        <w:t>Number: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</w:t>
      </w:r>
    </w:p>
    <w:p w14:paraId="459AE20F" w14:textId="77777777" w:rsidR="00091C21" w:rsidRDefault="00091C21">
      <w:pPr>
        <w:rPr>
          <w:b/>
        </w:rPr>
      </w:pPr>
    </w:p>
    <w:p w14:paraId="0D2841CE" w14:textId="77777777" w:rsidR="00044C7F" w:rsidRDefault="00044C7F">
      <w:pPr>
        <w:rPr>
          <w:b/>
        </w:rPr>
      </w:pPr>
    </w:p>
    <w:p w14:paraId="5C712605" w14:textId="57DD8E63" w:rsidR="00044C7F" w:rsidRDefault="00044C7F">
      <w:pPr>
        <w:rPr>
          <w:b/>
        </w:rPr>
      </w:pPr>
      <w:proofErr w:type="gramStart"/>
      <w:r>
        <w:rPr>
          <w:b/>
        </w:rPr>
        <w:t>Email: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</w:t>
      </w:r>
    </w:p>
    <w:p w14:paraId="61DF2B0B" w14:textId="77777777" w:rsidR="00091C21" w:rsidRDefault="00091C21">
      <w:pPr>
        <w:rPr>
          <w:b/>
        </w:rPr>
      </w:pPr>
    </w:p>
    <w:p w14:paraId="7BCC71C4" w14:textId="77777777" w:rsidR="00044C7F" w:rsidRDefault="00044C7F">
      <w:pPr>
        <w:rPr>
          <w:b/>
        </w:rPr>
      </w:pPr>
    </w:p>
    <w:p w14:paraId="6D35783E" w14:textId="69AC49D9" w:rsidR="00044C7F" w:rsidRDefault="00044C7F">
      <w:pPr>
        <w:rPr>
          <w:b/>
        </w:rPr>
      </w:pPr>
      <w:r>
        <w:rPr>
          <w:b/>
        </w:rPr>
        <w:t xml:space="preserve">Best Method and time for us to contact </w:t>
      </w:r>
      <w:proofErr w:type="gramStart"/>
      <w:r>
        <w:rPr>
          <w:b/>
        </w:rPr>
        <w:t>you: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</w:t>
      </w:r>
    </w:p>
    <w:p w14:paraId="49833DC8" w14:textId="77777777" w:rsidR="00091C21" w:rsidRDefault="00091C21">
      <w:pPr>
        <w:rPr>
          <w:b/>
        </w:rPr>
      </w:pPr>
    </w:p>
    <w:p w14:paraId="3752CF18" w14:textId="77777777" w:rsidR="00044C7F" w:rsidRDefault="00044C7F">
      <w:pPr>
        <w:rPr>
          <w:b/>
        </w:rPr>
      </w:pPr>
    </w:p>
    <w:p w14:paraId="7EDFAD32" w14:textId="5B2CC7B6" w:rsidR="00044C7F" w:rsidRDefault="00044C7F">
      <w:pPr>
        <w:rPr>
          <w:b/>
        </w:rPr>
      </w:pPr>
      <w:r>
        <w:rPr>
          <w:b/>
        </w:rPr>
        <w:t xml:space="preserve">Describe </w:t>
      </w:r>
      <w:r w:rsidR="0003147F">
        <w:rPr>
          <w:b/>
        </w:rPr>
        <w:t xml:space="preserve">target areas that you want NJCDB to address during </w:t>
      </w:r>
      <w:proofErr w:type="gramStart"/>
      <w:r w:rsidR="0003147F">
        <w:rPr>
          <w:b/>
        </w:rPr>
        <w:t>consultation: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</w:t>
      </w:r>
    </w:p>
    <w:p w14:paraId="1199FA87" w14:textId="77777777" w:rsidR="00091C21" w:rsidRDefault="00091C21">
      <w:pPr>
        <w:rPr>
          <w:b/>
        </w:rPr>
      </w:pPr>
    </w:p>
    <w:p w14:paraId="0CBC9BCF" w14:textId="77777777" w:rsidR="00091C21" w:rsidRDefault="00091C2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68EAF326" w14:textId="77777777" w:rsidR="00091C21" w:rsidRDefault="00091C2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1F5E0FA" w14:textId="08F950A8" w:rsidR="00091C21" w:rsidRDefault="00091C21">
      <w:pPr>
        <w:rPr>
          <w:b/>
        </w:rPr>
      </w:pPr>
    </w:p>
    <w:p w14:paraId="4AE5F401" w14:textId="77777777" w:rsidR="00091C21" w:rsidRDefault="00091C21">
      <w:pPr>
        <w:rPr>
          <w:b/>
        </w:rPr>
      </w:pPr>
    </w:p>
    <w:p w14:paraId="6604636E" w14:textId="77777777" w:rsidR="0003147F" w:rsidRDefault="0003147F">
      <w:pPr>
        <w:rPr>
          <w:b/>
        </w:rPr>
      </w:pPr>
    </w:p>
    <w:p w14:paraId="51674E00" w14:textId="753E4F1D" w:rsidR="0003147F" w:rsidRDefault="00531C5E">
      <w:pPr>
        <w:rPr>
          <w:b/>
        </w:rPr>
      </w:pPr>
      <w:r>
        <w:rPr>
          <w:b/>
        </w:rPr>
        <w:t xml:space="preserve">Have parents been notified of this TA </w:t>
      </w:r>
      <w:proofErr w:type="gramStart"/>
      <w:r>
        <w:rPr>
          <w:b/>
        </w:rPr>
        <w:t>request?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</w:t>
      </w:r>
    </w:p>
    <w:p w14:paraId="72CE95BD" w14:textId="77777777" w:rsidR="00091C21" w:rsidRDefault="00091C21">
      <w:pPr>
        <w:rPr>
          <w:b/>
        </w:rPr>
      </w:pPr>
    </w:p>
    <w:p w14:paraId="03282414" w14:textId="77777777" w:rsidR="00531C5E" w:rsidRDefault="00531C5E">
      <w:pPr>
        <w:rPr>
          <w:b/>
        </w:rPr>
      </w:pPr>
    </w:p>
    <w:p w14:paraId="35FCD115" w14:textId="726E0D88" w:rsidR="00531C5E" w:rsidRDefault="00531C5E">
      <w:pPr>
        <w:rPr>
          <w:b/>
        </w:rPr>
      </w:pPr>
      <w:r>
        <w:rPr>
          <w:b/>
        </w:rPr>
        <w:t xml:space="preserve">Parent’s </w:t>
      </w:r>
      <w:proofErr w:type="gramStart"/>
      <w:r>
        <w:rPr>
          <w:b/>
        </w:rPr>
        <w:t>Name: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_____________________________________________________</w:t>
      </w:r>
    </w:p>
    <w:p w14:paraId="7A536985" w14:textId="77777777" w:rsidR="00091C21" w:rsidRDefault="00091C21">
      <w:pPr>
        <w:rPr>
          <w:b/>
        </w:rPr>
      </w:pPr>
    </w:p>
    <w:p w14:paraId="3EEDE6DA" w14:textId="77777777" w:rsidR="00531C5E" w:rsidRDefault="00531C5E">
      <w:pPr>
        <w:rPr>
          <w:b/>
        </w:rPr>
      </w:pPr>
    </w:p>
    <w:p w14:paraId="47BE09F8" w14:textId="030A204F" w:rsidR="00531C5E" w:rsidRDefault="00531C5E">
      <w:pPr>
        <w:rPr>
          <w:b/>
        </w:rPr>
      </w:pPr>
      <w:r>
        <w:rPr>
          <w:b/>
        </w:rPr>
        <w:t xml:space="preserve">Parent’s </w:t>
      </w:r>
      <w:proofErr w:type="gramStart"/>
      <w:r>
        <w:rPr>
          <w:b/>
        </w:rPr>
        <w:t>email: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</w:t>
      </w:r>
    </w:p>
    <w:p w14:paraId="6D0408E0" w14:textId="77777777" w:rsidR="00091C21" w:rsidRDefault="00091C21">
      <w:pPr>
        <w:rPr>
          <w:b/>
        </w:rPr>
      </w:pPr>
    </w:p>
    <w:p w14:paraId="60914197" w14:textId="77777777" w:rsidR="00531C5E" w:rsidRDefault="00531C5E">
      <w:pPr>
        <w:rPr>
          <w:b/>
        </w:rPr>
      </w:pPr>
    </w:p>
    <w:p w14:paraId="3F8E172C" w14:textId="36861A97" w:rsidR="00531C5E" w:rsidRDefault="00531C5E">
      <w:pPr>
        <w:rPr>
          <w:b/>
        </w:rPr>
      </w:pPr>
      <w:r>
        <w:rPr>
          <w:b/>
        </w:rPr>
        <w:t xml:space="preserve">Parent’s Phone </w:t>
      </w:r>
      <w:proofErr w:type="gramStart"/>
      <w:r>
        <w:rPr>
          <w:b/>
        </w:rPr>
        <w:t>Number: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</w:t>
      </w:r>
    </w:p>
    <w:p w14:paraId="491BBA3E" w14:textId="77777777" w:rsidR="00531C5E" w:rsidRDefault="00531C5E">
      <w:pPr>
        <w:rPr>
          <w:b/>
        </w:rPr>
      </w:pPr>
    </w:p>
    <w:p w14:paraId="5F1690A8" w14:textId="77777777" w:rsidR="00D873A3" w:rsidRDefault="00D873A3">
      <w:pPr>
        <w:rPr>
          <w:b/>
        </w:rPr>
      </w:pPr>
    </w:p>
    <w:p w14:paraId="7FB8616E" w14:textId="71ABF0F3" w:rsidR="00D873A3" w:rsidRDefault="00D873A3">
      <w:pPr>
        <w:rPr>
          <w:b/>
        </w:rPr>
      </w:pPr>
      <w:proofErr w:type="gramStart"/>
      <w:r>
        <w:rPr>
          <w:b/>
        </w:rPr>
        <w:t>School: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____________________________________________________</w:t>
      </w:r>
    </w:p>
    <w:p w14:paraId="6EA034C5" w14:textId="77777777" w:rsidR="00091C21" w:rsidRDefault="00091C21">
      <w:pPr>
        <w:rPr>
          <w:b/>
        </w:rPr>
      </w:pPr>
    </w:p>
    <w:p w14:paraId="5F7EC872" w14:textId="77777777" w:rsidR="00D873A3" w:rsidRDefault="00D873A3">
      <w:pPr>
        <w:rPr>
          <w:b/>
        </w:rPr>
      </w:pPr>
    </w:p>
    <w:p w14:paraId="1DDCB7A0" w14:textId="6C478499" w:rsidR="00D873A3" w:rsidRDefault="00D873A3">
      <w:pPr>
        <w:rPr>
          <w:b/>
        </w:rPr>
      </w:pPr>
      <w:proofErr w:type="gramStart"/>
      <w:r>
        <w:rPr>
          <w:b/>
        </w:rPr>
        <w:t>Address: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__________________________________________________</w:t>
      </w:r>
    </w:p>
    <w:p w14:paraId="1315522B" w14:textId="77777777" w:rsidR="00091C21" w:rsidRDefault="00091C21">
      <w:pPr>
        <w:rPr>
          <w:b/>
        </w:rPr>
      </w:pPr>
    </w:p>
    <w:p w14:paraId="377D326B" w14:textId="77777777" w:rsidR="00D873A3" w:rsidRDefault="00D873A3">
      <w:pPr>
        <w:rPr>
          <w:b/>
        </w:rPr>
      </w:pPr>
    </w:p>
    <w:p w14:paraId="5903FCAD" w14:textId="0EB6D832" w:rsidR="00D873A3" w:rsidRDefault="00D873A3">
      <w:pPr>
        <w:rPr>
          <w:b/>
        </w:rPr>
      </w:pPr>
      <w:r>
        <w:rPr>
          <w:b/>
        </w:rPr>
        <w:t xml:space="preserve">Teacher’s </w:t>
      </w:r>
      <w:proofErr w:type="gramStart"/>
      <w:r>
        <w:rPr>
          <w:b/>
        </w:rPr>
        <w:t>Name: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</w:t>
      </w:r>
    </w:p>
    <w:p w14:paraId="33FE04FA" w14:textId="77777777" w:rsidR="00091C21" w:rsidRDefault="00091C21">
      <w:pPr>
        <w:rPr>
          <w:b/>
        </w:rPr>
      </w:pPr>
    </w:p>
    <w:p w14:paraId="09014F78" w14:textId="77777777" w:rsidR="00D873A3" w:rsidRDefault="00D873A3">
      <w:pPr>
        <w:rPr>
          <w:b/>
        </w:rPr>
      </w:pPr>
    </w:p>
    <w:p w14:paraId="1252612C" w14:textId="1790BE53" w:rsidR="00D873A3" w:rsidRDefault="00D873A3">
      <w:pPr>
        <w:rPr>
          <w:b/>
        </w:rPr>
      </w:pPr>
      <w:r>
        <w:rPr>
          <w:b/>
        </w:rPr>
        <w:t xml:space="preserve">Teacher’s </w:t>
      </w:r>
      <w:proofErr w:type="gramStart"/>
      <w:r>
        <w:rPr>
          <w:b/>
        </w:rPr>
        <w:t>Email: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</w:t>
      </w:r>
    </w:p>
    <w:p w14:paraId="3311BDFE" w14:textId="77777777" w:rsidR="00091C21" w:rsidRDefault="00091C21">
      <w:pPr>
        <w:rPr>
          <w:b/>
        </w:rPr>
      </w:pPr>
    </w:p>
    <w:p w14:paraId="7D669FC2" w14:textId="77777777" w:rsidR="00D873A3" w:rsidRDefault="00D873A3">
      <w:pPr>
        <w:rPr>
          <w:b/>
        </w:rPr>
      </w:pPr>
    </w:p>
    <w:p w14:paraId="6F3A8A5A" w14:textId="60FB23C4" w:rsidR="00D873A3" w:rsidRDefault="00D873A3">
      <w:pPr>
        <w:rPr>
          <w:b/>
        </w:rPr>
      </w:pPr>
      <w:bookmarkStart w:id="0" w:name="_GoBack"/>
      <w:bookmarkEnd w:id="0"/>
      <w:r>
        <w:rPr>
          <w:b/>
        </w:rPr>
        <w:t>School Administrator’s Name:</w:t>
      </w:r>
      <w:r w:rsidR="00091C21">
        <w:rPr>
          <w:b/>
        </w:rPr>
        <w:t>__________________________________________________</w:t>
      </w:r>
    </w:p>
    <w:p w14:paraId="14ED38DC" w14:textId="77777777" w:rsidR="00091C21" w:rsidRDefault="00091C21">
      <w:pPr>
        <w:rPr>
          <w:b/>
        </w:rPr>
      </w:pPr>
    </w:p>
    <w:p w14:paraId="33DA832D" w14:textId="77777777" w:rsidR="00D873A3" w:rsidRDefault="00D873A3">
      <w:pPr>
        <w:rPr>
          <w:b/>
        </w:rPr>
      </w:pPr>
    </w:p>
    <w:p w14:paraId="60E71F26" w14:textId="1D97FB6F" w:rsidR="00D873A3" w:rsidRDefault="00D873A3">
      <w:pPr>
        <w:rPr>
          <w:b/>
        </w:rPr>
      </w:pPr>
      <w:r>
        <w:rPr>
          <w:b/>
        </w:rPr>
        <w:t xml:space="preserve">School Administrator’s </w:t>
      </w:r>
      <w:proofErr w:type="gramStart"/>
      <w:r>
        <w:rPr>
          <w:b/>
        </w:rPr>
        <w:t>Email: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_________________________________________________</w:t>
      </w:r>
    </w:p>
    <w:p w14:paraId="6BAAFBD4" w14:textId="77777777" w:rsidR="00091C21" w:rsidRDefault="00091C21">
      <w:pPr>
        <w:rPr>
          <w:b/>
        </w:rPr>
      </w:pPr>
    </w:p>
    <w:p w14:paraId="1DA2F1CA" w14:textId="77777777" w:rsidR="00D873A3" w:rsidRDefault="00D873A3">
      <w:pPr>
        <w:rPr>
          <w:b/>
        </w:rPr>
      </w:pPr>
    </w:p>
    <w:p w14:paraId="0F2284F6" w14:textId="6A959402" w:rsidR="00D873A3" w:rsidRDefault="00262EAC">
      <w:pPr>
        <w:rPr>
          <w:b/>
        </w:rPr>
      </w:pPr>
      <w:r>
        <w:rPr>
          <w:b/>
        </w:rPr>
        <w:t xml:space="preserve">Is the child registered with </w:t>
      </w:r>
      <w:proofErr w:type="gramStart"/>
      <w:r>
        <w:rPr>
          <w:b/>
        </w:rPr>
        <w:t>NJCDB?</w:t>
      </w:r>
      <w:r w:rsidR="00091C21">
        <w:rPr>
          <w:b/>
        </w:rPr>
        <w:t>_</w:t>
      </w:r>
      <w:proofErr w:type="gramEnd"/>
      <w:r w:rsidR="00091C21">
        <w:rPr>
          <w:b/>
        </w:rPr>
        <w:t>____________________________________________</w:t>
      </w:r>
    </w:p>
    <w:p w14:paraId="075C03E5" w14:textId="77777777" w:rsidR="00091C21" w:rsidRDefault="00091C21">
      <w:pPr>
        <w:rPr>
          <w:b/>
        </w:rPr>
      </w:pPr>
    </w:p>
    <w:p w14:paraId="700E22A2" w14:textId="3A19C632" w:rsidR="00091C21" w:rsidRDefault="00091C21">
      <w:pPr>
        <w:rPr>
          <w:b/>
        </w:rPr>
      </w:pPr>
    </w:p>
    <w:p w14:paraId="695394C3" w14:textId="09D54A5A" w:rsidR="00091C21" w:rsidRDefault="00011C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D7390" wp14:editId="24166808">
                <wp:simplePos x="0" y="0"/>
                <wp:positionH relativeFrom="column">
                  <wp:posOffset>3370520</wp:posOffset>
                </wp:positionH>
                <wp:positionV relativeFrom="paragraph">
                  <wp:posOffset>13970</wp:posOffset>
                </wp:positionV>
                <wp:extent cx="2856865" cy="1132367"/>
                <wp:effectExtent l="0" t="0" r="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6865" cy="1132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E7F96" w14:textId="77777777" w:rsidR="00011C87" w:rsidRPr="00011C87" w:rsidRDefault="00011C87" w:rsidP="00011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  <w:r w:rsidRPr="00011C87">
                              <w:rPr>
                                <w:rFonts w:ascii="-webkit-standard" w:eastAsia="Times New Roman" w:hAnsi="-webkit-standard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13BC43" wp14:editId="343AB1C2">
                                  <wp:extent cx="967740" cy="925195"/>
                                  <wp:effectExtent l="0" t="0" r="0" b="0"/>
                                  <wp:docPr id="5" name="Picture 5" descr="https://lh5.googleusercontent.com/wVkG4c5UEYwj2QKrtQHMbjhp7r4IRUhcwI5gNkX68O4MuBfCWJxpz11z3rZENSRq6vS8gu407SI1LlLTHunxleZuDevSvMkvlZWrNfYyC1srRSJTKRk8nFqjEksqNxoycIvUxM0boBogt1OBQ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lh5.googleusercontent.com/wVkG4c5UEYwj2QKrtQHMbjhp7r4IRUhcwI5gNkX68O4MuBfCWJxpz11z3rZENSRq6vS8gu407SI1LlLTHunxleZuDevSvMkvlZWrNfYyC1srRSJTKRk8nFqjEksqNxoycIvUxM0boBogt1OBQ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1C87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br/>
                              <w:t>U.S. Dept. Education #H326C080039.</w:t>
                            </w:r>
                          </w:p>
                          <w:p w14:paraId="48018438" w14:textId="77777777" w:rsidR="00011C87" w:rsidRPr="00011C87" w:rsidRDefault="00011C87" w:rsidP="00011C87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52A5E57" w14:textId="4AC22D54" w:rsidR="00011C87" w:rsidRPr="00011C87" w:rsidRDefault="00011C87" w:rsidP="00011C8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21529EF" w14:textId="77777777" w:rsidR="00011C87" w:rsidRDefault="00011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739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5.4pt;margin-top:1.1pt;width:224.95pt;height:8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" filled="f" stroked="f">
                <v:textbox>
                  <w:txbxContent>
                    <w:p w14:paraId="77CE7F96" w14:textId="77777777" w:rsidR="00011C87" w:rsidRPr="00011C87" w:rsidRDefault="00011C87" w:rsidP="00011C87">
                      <w:pPr>
                        <w:pStyle w:val="NormalWeb"/>
                        <w:spacing w:before="0" w:beforeAutospacing="0" w:after="0" w:afterAutospacing="0"/>
                        <w:rPr>
                          <w:rFonts w:ascii="-webkit-standard" w:hAnsi="-webkit-standard"/>
                          <w:color w:val="000000"/>
                        </w:rPr>
                      </w:pPr>
                      <w:r w:rsidRPr="00011C87">
                        <w:rPr>
                          <w:rFonts w:ascii="-webkit-standard" w:eastAsia="Times New Roman" w:hAnsi="-webkit-standard"/>
                          <w:noProof/>
                          <w:color w:val="000000"/>
                        </w:rPr>
                        <w:drawing>
                          <wp:inline distT="0" distB="0" distL="0" distR="0" wp14:anchorId="7913BC43" wp14:editId="343AB1C2">
                            <wp:extent cx="967740" cy="925195"/>
                            <wp:effectExtent l="0" t="0" r="0" b="0"/>
                            <wp:docPr id="5" name="Picture 5" descr="https://lh5.googleusercontent.com/wVkG4c5UEYwj2QKrtQHMbjhp7r4IRUhcwI5gNkX68O4MuBfCWJxpz11z3rZENSRq6vS8gu407SI1LlLTHunxleZuDevSvMkvlZWrNfYyC1srRSJTKRk8nFqjEksqNxoycIvUxM0boBogt1OBQ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lh5.googleusercontent.com/wVkG4c5UEYwj2QKrtQHMbjhp7r4IRUhcwI5gNkX68O4MuBfCWJxpz11z3rZENSRq6vS8gu407SI1LlLTHunxleZuDevSvMkvlZWrNfYyC1srRSJTKRk8nFqjEksqNxoycIvUxM0boBogt1OBQ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1C87"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br/>
                        <w:t>U.S. Dept. Education #H326C080039.</w:t>
                      </w:r>
                    </w:p>
                    <w:p w14:paraId="48018438" w14:textId="77777777" w:rsidR="00011C87" w:rsidRPr="00011C87" w:rsidRDefault="00011C87" w:rsidP="00011C87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2A5E57" w14:textId="4AC22D54" w:rsidR="00011C87" w:rsidRPr="00011C87" w:rsidRDefault="00011C87" w:rsidP="00011C8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21529EF" w14:textId="77777777" w:rsidR="00011C87" w:rsidRDefault="00011C87"/>
                  </w:txbxContent>
                </v:textbox>
                <w10:wrap type="square"/>
              </v:shape>
            </w:pict>
          </mc:Fallback>
        </mc:AlternateContent>
      </w:r>
      <w:r w:rsidR="00B663E7">
        <w:rPr>
          <w:b/>
        </w:rPr>
        <w:t>Contact:</w:t>
      </w: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14:paraId="467EFD0B" w14:textId="47845739" w:rsidR="00091C21" w:rsidRDefault="00091C21">
      <w:pPr>
        <w:rPr>
          <w:b/>
        </w:rPr>
      </w:pPr>
    </w:p>
    <w:p w14:paraId="728F5982" w14:textId="05A417E9" w:rsidR="00091C21" w:rsidRDefault="00091C21">
      <w:pPr>
        <w:rPr>
          <w:b/>
        </w:rPr>
      </w:pPr>
      <w:r>
        <w:rPr>
          <w:b/>
        </w:rPr>
        <w:t>Angel Perez</w:t>
      </w:r>
      <w:r w:rsidR="00011C87">
        <w:rPr>
          <w:b/>
        </w:rPr>
        <w:t xml:space="preserve">                                                                                               </w:t>
      </w:r>
    </w:p>
    <w:p w14:paraId="3544D166" w14:textId="77777777" w:rsidR="00B663E7" w:rsidRDefault="00A319D5" w:rsidP="00B663E7">
      <w:pPr>
        <w:rPr>
          <w:b/>
        </w:rPr>
      </w:pPr>
      <w:hyperlink r:id="rId7" w:history="1">
        <w:r w:rsidR="00B663E7" w:rsidRPr="00735818">
          <w:rPr>
            <w:rStyle w:val="Hyperlink"/>
            <w:b/>
          </w:rPr>
          <w:t>pereza@tcnj.edu</w:t>
        </w:r>
      </w:hyperlink>
    </w:p>
    <w:p w14:paraId="2C220E79" w14:textId="77777777" w:rsidR="00B663E7" w:rsidRDefault="00B663E7" w:rsidP="00B663E7">
      <w:pPr>
        <w:rPr>
          <w:b/>
        </w:rPr>
      </w:pPr>
      <w:r>
        <w:rPr>
          <w:b/>
        </w:rPr>
        <w:t>609-771-2744</w:t>
      </w:r>
    </w:p>
    <w:p w14:paraId="3191F852" w14:textId="77777777" w:rsidR="00B663E7" w:rsidRDefault="00B663E7" w:rsidP="00B663E7">
      <w:pPr>
        <w:rPr>
          <w:b/>
        </w:rPr>
      </w:pPr>
      <w:r>
        <w:rPr>
          <w:b/>
        </w:rPr>
        <w:t>256-599-1254</w:t>
      </w:r>
    </w:p>
    <w:p w14:paraId="3A539C25" w14:textId="77777777" w:rsidR="00044C7F" w:rsidRDefault="00044C7F">
      <w:pPr>
        <w:rPr>
          <w:b/>
        </w:rPr>
      </w:pPr>
    </w:p>
    <w:p w14:paraId="349A1BEC" w14:textId="77777777" w:rsidR="00A14DF8" w:rsidRDefault="00A14DF8">
      <w:pPr>
        <w:rPr>
          <w:b/>
        </w:rPr>
      </w:pPr>
    </w:p>
    <w:p w14:paraId="172DF677" w14:textId="77777777" w:rsidR="00A14DF8" w:rsidRPr="00A14DF8" w:rsidRDefault="00A14DF8">
      <w:pPr>
        <w:rPr>
          <w:b/>
        </w:rPr>
      </w:pPr>
    </w:p>
    <w:sectPr w:rsidR="00A14DF8" w:rsidRPr="00A14DF8" w:rsidSect="00B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8"/>
    <w:rsid w:val="00011C87"/>
    <w:rsid w:val="0003147F"/>
    <w:rsid w:val="00044C7F"/>
    <w:rsid w:val="00091C21"/>
    <w:rsid w:val="00262EAC"/>
    <w:rsid w:val="0042230C"/>
    <w:rsid w:val="00531C5E"/>
    <w:rsid w:val="006F0EB1"/>
    <w:rsid w:val="00A14DF8"/>
    <w:rsid w:val="00A319D5"/>
    <w:rsid w:val="00B1403A"/>
    <w:rsid w:val="00B663E7"/>
    <w:rsid w:val="00BC3580"/>
    <w:rsid w:val="00D873A3"/>
    <w:rsid w:val="00D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EE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1C8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20.jpeg"/><Relationship Id="rId7" Type="http://schemas.openxmlformats.org/officeDocument/2006/relationships/hyperlink" Target="mailto:pereza@tcnj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2018-09-18T19:53:00Z</cp:lastPrinted>
  <dcterms:created xsi:type="dcterms:W3CDTF">2018-07-10T14:19:00Z</dcterms:created>
  <dcterms:modified xsi:type="dcterms:W3CDTF">2018-09-18T19:53:00Z</dcterms:modified>
</cp:coreProperties>
</file>